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69C" w:rsidRDefault="00C71E4B">
      <w:r>
        <w:t>Mandisa Mkwanazi</w:t>
      </w:r>
    </w:p>
    <w:p w:rsidR="00C71E4B" w:rsidRDefault="00C71E4B">
      <w:r>
        <w:t>Computer Assisted Language Learning</w:t>
      </w:r>
    </w:p>
    <w:p w:rsidR="00C71E4B" w:rsidRDefault="00C71E4B">
      <w:r>
        <w:t>Professor Bauer-</w:t>
      </w:r>
      <w:proofErr w:type="spellStart"/>
      <w:r>
        <w:t>Ramazani</w:t>
      </w:r>
      <w:proofErr w:type="spellEnd"/>
    </w:p>
    <w:p w:rsidR="00C71E4B" w:rsidRDefault="00C71E4B">
      <w:bookmarkStart w:id="0" w:name="_GoBack"/>
      <w:bookmarkEnd w:id="0"/>
    </w:p>
    <w:p w:rsidR="00C71E4B" w:rsidRDefault="00C71E4B" w:rsidP="00C71E4B">
      <w:pPr>
        <w:ind w:left="-630"/>
      </w:pPr>
      <w:r>
        <w:rPr>
          <w:noProof/>
        </w:rPr>
        <w:drawing>
          <wp:inline distT="0" distB="0" distL="0" distR="0" wp14:anchorId="3F90D1BB" wp14:editId="31CAD098">
            <wp:extent cx="6794500" cy="645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6102" cy="6453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71E4B" w:rsidSect="00D1169C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4B"/>
    <w:rsid w:val="00C71E4B"/>
    <w:rsid w:val="00D1169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3E9C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E4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4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1E4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4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70</Characters>
  <Application>Microsoft Macintosh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Saint Michael's College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Mandisa Mkwanazi</dc:creator>
  <cp:keywords/>
  <dc:description/>
  <cp:lastModifiedBy>Mandisa Mkwanazi</cp:lastModifiedBy>
  <cp:revision>1</cp:revision>
  <dcterms:created xsi:type="dcterms:W3CDTF">2011-06-14T13:02:00Z</dcterms:created>
  <dcterms:modified xsi:type="dcterms:W3CDTF">2011-06-14T13:12:00Z</dcterms:modified>
</cp:coreProperties>
</file>